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60F4E" w14:textId="12E2928B" w:rsidR="00B1217B" w:rsidRDefault="00B1217B" w:rsidP="00B1217B">
      <w:pPr>
        <w:jc w:val="center"/>
        <w:rPr>
          <w:b/>
          <w:sz w:val="32"/>
          <w:szCs w:val="32"/>
        </w:rPr>
      </w:pPr>
      <w:r w:rsidRPr="00A96820">
        <w:rPr>
          <w:b/>
          <w:noProof/>
          <w:sz w:val="32"/>
          <w:szCs w:val="32"/>
        </w:rPr>
        <w:drawing>
          <wp:inline distT="0" distB="0" distL="0" distR="0" wp14:anchorId="0ADD01AD" wp14:editId="1B54BA85">
            <wp:extent cx="1728216" cy="804672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216" cy="80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C63C5" w14:textId="16216CB9" w:rsidR="00244B9B" w:rsidRDefault="00B1217B" w:rsidP="00B1217B">
      <w:pPr>
        <w:jc w:val="center"/>
        <w:rPr>
          <w:rFonts w:ascii="Garamond" w:eastAsia="Calibri" w:hAnsi="Garamond"/>
          <w:b/>
          <w:sz w:val="28"/>
          <w:szCs w:val="28"/>
        </w:rPr>
      </w:pPr>
      <w:r w:rsidRPr="006C3BB6">
        <w:rPr>
          <w:rFonts w:ascii="Garamond" w:hAnsi="Garamond" w:cs="Arial"/>
          <w:b/>
        </w:rPr>
        <w:t>LAKE AREA BUSINESS DISTRICTS OF CAMDEN</w:t>
      </w:r>
      <w:r w:rsidR="006D1739">
        <w:rPr>
          <w:rFonts w:ascii="Garamond" w:hAnsi="Garamond" w:cs="Arial"/>
          <w:b/>
        </w:rPr>
        <w:t xml:space="preserve">, </w:t>
      </w:r>
      <w:r w:rsidR="00F40769" w:rsidRPr="006C3BB6">
        <w:rPr>
          <w:rFonts w:ascii="Garamond" w:hAnsi="Garamond" w:cs="Arial"/>
          <w:b/>
        </w:rPr>
        <w:t>MILLER,</w:t>
      </w:r>
      <w:r w:rsidR="00244B9B">
        <w:rPr>
          <w:rFonts w:ascii="Garamond" w:hAnsi="Garamond" w:cs="Arial"/>
          <w:b/>
        </w:rPr>
        <w:t xml:space="preserve"> </w:t>
      </w:r>
      <w:r w:rsidR="006D1739">
        <w:rPr>
          <w:rFonts w:ascii="Garamond" w:hAnsi="Garamond" w:cs="Arial"/>
          <w:b/>
        </w:rPr>
        <w:t xml:space="preserve">AND MORGAN </w:t>
      </w:r>
      <w:r w:rsidRPr="006C3BB6">
        <w:rPr>
          <w:rFonts w:ascii="Garamond" w:hAnsi="Garamond" w:cs="Arial"/>
          <w:b/>
        </w:rPr>
        <w:t>COUNTY</w:t>
      </w:r>
      <w:r w:rsidRPr="002706DA">
        <w:rPr>
          <w:rFonts w:ascii="Garamond" w:eastAsia="Calibri" w:hAnsi="Garamond"/>
          <w:b/>
          <w:sz w:val="28"/>
          <w:szCs w:val="28"/>
        </w:rPr>
        <w:t xml:space="preserve"> </w:t>
      </w:r>
      <w:r>
        <w:rPr>
          <w:rFonts w:ascii="Garamond" w:eastAsia="Calibri" w:hAnsi="Garamond"/>
          <w:b/>
          <w:sz w:val="28"/>
          <w:szCs w:val="28"/>
        </w:rPr>
        <w:t xml:space="preserve"> </w:t>
      </w:r>
    </w:p>
    <w:p w14:paraId="7C8EFFCC" w14:textId="130B0E9D" w:rsidR="00B1217B" w:rsidRDefault="00B1217B" w:rsidP="00B1217B">
      <w:pPr>
        <w:jc w:val="center"/>
        <w:rPr>
          <w:b/>
          <w:sz w:val="32"/>
          <w:szCs w:val="32"/>
        </w:rPr>
      </w:pPr>
      <w:r w:rsidRPr="006C3BB6">
        <w:rPr>
          <w:rFonts w:eastAsia="Calibri"/>
          <w:b/>
        </w:rPr>
        <w:t xml:space="preserve">Event </w:t>
      </w:r>
      <w:r w:rsidRPr="006C3BB6">
        <w:rPr>
          <w:b/>
        </w:rPr>
        <w:t>Funding Request Form – Post Event</w:t>
      </w:r>
    </w:p>
    <w:p w14:paraId="14F836E3" w14:textId="77777777" w:rsidR="00B1217B" w:rsidRPr="002706DA" w:rsidRDefault="00B1217B" w:rsidP="00B1217B">
      <w:pPr>
        <w:jc w:val="both"/>
        <w:rPr>
          <w:b/>
          <w:sz w:val="32"/>
          <w:szCs w:val="32"/>
        </w:rPr>
      </w:pPr>
    </w:p>
    <w:p w14:paraId="115E6D06" w14:textId="50D4CEE4" w:rsidR="00B1217B" w:rsidRPr="00D32225" w:rsidRDefault="00B1217B" w:rsidP="00B1217B">
      <w:pPr>
        <w:jc w:val="both"/>
        <w:rPr>
          <w:b/>
        </w:rPr>
      </w:pPr>
      <w:r w:rsidRPr="00D32225">
        <w:rPr>
          <w:b/>
        </w:rPr>
        <w:t>This form must b</w:t>
      </w:r>
      <w:r w:rsidR="000E1AA8">
        <w:rPr>
          <w:b/>
        </w:rPr>
        <w:t>e</w:t>
      </w:r>
      <w:r w:rsidRPr="00D32225">
        <w:rPr>
          <w:b/>
        </w:rPr>
        <w:t xml:space="preserve"> completed and returned no later than sixty (60) days after the conclusion of your event</w:t>
      </w:r>
      <w:r>
        <w:rPr>
          <w:b/>
        </w:rPr>
        <w:t xml:space="preserve"> to be eligible for future funding.  Please include all receipts to show how the funds were spent to promote/market the event.</w:t>
      </w:r>
    </w:p>
    <w:p w14:paraId="6E892863" w14:textId="77777777" w:rsidR="00B1217B" w:rsidRDefault="00B1217B" w:rsidP="00B1217B"/>
    <w:p w14:paraId="1EDF5A6C" w14:textId="654F8861" w:rsidR="00B1217B" w:rsidRDefault="006024F5" w:rsidP="00B1217B">
      <w:r>
        <w:t>Date: _</w:t>
      </w:r>
      <w:r w:rsidR="00B1217B">
        <w:t>______________</w:t>
      </w:r>
    </w:p>
    <w:p w14:paraId="799CAFD5" w14:textId="77777777" w:rsidR="00B1217B" w:rsidRDefault="00B1217B" w:rsidP="00B1217B"/>
    <w:p w14:paraId="0B126CFA" w14:textId="77777777" w:rsidR="00B1217B" w:rsidRDefault="00B1217B" w:rsidP="00B1217B">
      <w:r>
        <w:t>Event Name: _______________________________________________________________________</w:t>
      </w:r>
    </w:p>
    <w:p w14:paraId="5CEB6A31" w14:textId="77777777" w:rsidR="00B1217B" w:rsidRDefault="00B1217B" w:rsidP="00B1217B"/>
    <w:p w14:paraId="4E55BC8E" w14:textId="26F3B2B3" w:rsidR="00B1217B" w:rsidRDefault="00B1217B" w:rsidP="00B1217B">
      <w:r>
        <w:t xml:space="preserve">Dates of </w:t>
      </w:r>
      <w:r w:rsidR="006024F5">
        <w:t xml:space="preserve">Event: </w:t>
      </w:r>
      <w:r>
        <w:t>_____________________________________________________________________</w:t>
      </w:r>
    </w:p>
    <w:p w14:paraId="4A2F7CDC" w14:textId="77777777" w:rsidR="00B1217B" w:rsidRDefault="00B1217B" w:rsidP="00B1217B"/>
    <w:p w14:paraId="1AD5E5A2" w14:textId="6E1B3C30" w:rsidR="00B1217B" w:rsidRDefault="00B1217B" w:rsidP="00B1217B">
      <w:r>
        <w:t xml:space="preserve">Name of Person Completing this </w:t>
      </w:r>
      <w:r w:rsidR="006024F5">
        <w:t xml:space="preserve">Form: </w:t>
      </w:r>
      <w:r>
        <w:t>__________________________________________________</w:t>
      </w:r>
    </w:p>
    <w:p w14:paraId="1AD725EF" w14:textId="77777777" w:rsidR="00B1217B" w:rsidRDefault="00B1217B" w:rsidP="00B1217B"/>
    <w:p w14:paraId="4AD71080" w14:textId="44246641" w:rsidR="00B1217B" w:rsidRDefault="00B1217B" w:rsidP="00B1217B">
      <w:r>
        <w:t xml:space="preserve">Attendance Stated in Original Funding </w:t>
      </w:r>
      <w:r w:rsidR="006024F5">
        <w:t>Request: _</w:t>
      </w:r>
      <w:r>
        <w:t xml:space="preserve">_______             Actual Event </w:t>
      </w:r>
      <w:r w:rsidR="006024F5">
        <w:t>Attendance: _</w:t>
      </w:r>
      <w:r>
        <w:t xml:space="preserve">_______   </w:t>
      </w:r>
    </w:p>
    <w:p w14:paraId="37A0CDB3" w14:textId="77777777" w:rsidR="00B1217B" w:rsidRDefault="00B1217B" w:rsidP="00B1217B"/>
    <w:p w14:paraId="2F0025A5" w14:textId="4373957E" w:rsidR="00B1217B" w:rsidRDefault="00B1217B" w:rsidP="00B1217B">
      <w:r>
        <w:t xml:space="preserve">Estimated Overnight Rooms in Original Funding Request </w:t>
      </w:r>
      <w:r w:rsidR="006024F5">
        <w:t xml:space="preserve">Form: </w:t>
      </w:r>
      <w:r>
        <w:t>______________________________</w:t>
      </w:r>
    </w:p>
    <w:p w14:paraId="33B0E7B6" w14:textId="77777777" w:rsidR="00B1217B" w:rsidRDefault="00B1217B" w:rsidP="00B1217B"/>
    <w:p w14:paraId="24B5F082" w14:textId="443AE05C" w:rsidR="00B1217B" w:rsidRDefault="00B1217B" w:rsidP="00B1217B">
      <w:r>
        <w:t xml:space="preserve">Actual Room Nights Generated from the </w:t>
      </w:r>
      <w:r w:rsidR="006024F5">
        <w:t xml:space="preserve">Event: </w:t>
      </w:r>
      <w:r>
        <w:t>___________________________________________</w:t>
      </w:r>
    </w:p>
    <w:p w14:paraId="72D87853" w14:textId="77777777" w:rsidR="00B1217B" w:rsidRDefault="00B1217B" w:rsidP="00B1217B">
      <w:r>
        <w:t>(Number of overnight rooms times the number of nights stayed)</w:t>
      </w:r>
    </w:p>
    <w:p w14:paraId="758D04D4" w14:textId="77777777" w:rsidR="00B1217B" w:rsidRDefault="00B1217B" w:rsidP="00B1217B"/>
    <w:p w14:paraId="3DFF42CF" w14:textId="55C647E0" w:rsidR="00B1217B" w:rsidRDefault="00B1217B" w:rsidP="00B1217B">
      <w:pPr>
        <w:jc w:val="both"/>
      </w:pPr>
      <w:r>
        <w:t xml:space="preserve">On a separate piece of paper please list out the actual number of </w:t>
      </w:r>
      <w:r w:rsidR="006C3BB6">
        <w:t xml:space="preserve">Business District </w:t>
      </w:r>
      <w:r>
        <w:t>accommodation member facilities utilized. (Please list the name of each of the Hotels/Motels/Resorts/Campgrounds/Bed &amp; Breakfasts/and Private Homes/Condos used by your event participants, number of people in their party, and number of overnights for each participant)</w:t>
      </w:r>
    </w:p>
    <w:p w14:paraId="04B2DA8A" w14:textId="77777777" w:rsidR="00B1217B" w:rsidRDefault="00B1217B" w:rsidP="00B1217B">
      <w:r>
        <w:t>__________________________________________________________________________________</w:t>
      </w:r>
    </w:p>
    <w:p w14:paraId="5C76A3B7" w14:textId="77777777" w:rsidR="00B1217B" w:rsidRDefault="00B1217B" w:rsidP="00B1217B">
      <w:r>
        <w:t>__________________________________________________________________________________</w:t>
      </w:r>
    </w:p>
    <w:p w14:paraId="4E739D8A" w14:textId="77777777" w:rsidR="00B1217B" w:rsidRDefault="00B1217B" w:rsidP="00B1217B"/>
    <w:p w14:paraId="446F8CDA" w14:textId="77777777" w:rsidR="00B1217B" w:rsidRDefault="00B1217B" w:rsidP="00B1217B">
      <w:r>
        <w:t>Please provide on a separate sheet of paper, the listing of Zip Codes for each of the event participants: __________________________________________________________________________________</w:t>
      </w:r>
    </w:p>
    <w:p w14:paraId="067B593F" w14:textId="77777777" w:rsidR="00B1217B" w:rsidRDefault="00B1217B" w:rsidP="00B1217B"/>
    <w:p w14:paraId="49735D50" w14:textId="6701F29E" w:rsidR="00B1217B" w:rsidRDefault="00B1217B" w:rsidP="00B1217B">
      <w:r>
        <w:t>Amount of Funding Approved by Lake Area Business District</w:t>
      </w:r>
      <w:r w:rsidR="00244B9B">
        <w:t>: _____</w:t>
      </w:r>
      <w:r>
        <w:t>_________________</w:t>
      </w:r>
      <w:r w:rsidR="00244B9B">
        <w:t>_________</w:t>
      </w:r>
    </w:p>
    <w:p w14:paraId="50C58D69" w14:textId="77777777" w:rsidR="00244B9B" w:rsidRDefault="00244B9B" w:rsidP="00B1217B"/>
    <w:p w14:paraId="69CF93B0" w14:textId="2004CE42" w:rsidR="00B1217B" w:rsidRDefault="0001267C" w:rsidP="00B1217B">
      <w:r>
        <w:t>Explain how the funds were used to market/promote the event: _______________________________</w:t>
      </w:r>
    </w:p>
    <w:p w14:paraId="477E44C5" w14:textId="670B1684" w:rsidR="0001267C" w:rsidRDefault="0001267C" w:rsidP="00B1217B">
      <w:r>
        <w:t>__________________________________________________________________________________</w:t>
      </w:r>
    </w:p>
    <w:p w14:paraId="5B61A7AB" w14:textId="6CAD6301" w:rsidR="00B1217B" w:rsidRDefault="008D65A1" w:rsidP="00B1217B">
      <w:r>
        <w:t>__________________________________________________________________________________</w:t>
      </w:r>
    </w:p>
    <w:p w14:paraId="52BC0357" w14:textId="4B1A2814" w:rsidR="008D65A1" w:rsidRDefault="008D65A1" w:rsidP="00B1217B">
      <w:r>
        <w:t>__________________________________________________________________________________</w:t>
      </w:r>
    </w:p>
    <w:p w14:paraId="2E4B0D5D" w14:textId="77777777" w:rsidR="008D65A1" w:rsidRDefault="008D65A1" w:rsidP="00B1217B"/>
    <w:p w14:paraId="203FBDEF" w14:textId="0AB07CCB" w:rsidR="00F40769" w:rsidRDefault="00B1217B" w:rsidP="00B1217B">
      <w:pPr>
        <w:jc w:val="center"/>
        <w:rPr>
          <w:b/>
          <w:bCs/>
        </w:rPr>
      </w:pPr>
      <w:r w:rsidRPr="00FD617C">
        <w:rPr>
          <w:b/>
          <w:bCs/>
        </w:rPr>
        <w:t>Please return completed form</w:t>
      </w:r>
      <w:r>
        <w:rPr>
          <w:b/>
          <w:bCs/>
        </w:rPr>
        <w:t xml:space="preserve"> and receipts</w:t>
      </w:r>
      <w:r w:rsidRPr="00FD617C">
        <w:rPr>
          <w:b/>
          <w:bCs/>
        </w:rPr>
        <w:t xml:space="preserve"> t</w:t>
      </w:r>
      <w:r w:rsidR="0066309D">
        <w:rPr>
          <w:b/>
          <w:bCs/>
        </w:rPr>
        <w:t>he Business District that provided funding:</w:t>
      </w:r>
    </w:p>
    <w:p w14:paraId="14153FC7" w14:textId="60BED54A" w:rsidR="0066309D" w:rsidRDefault="0066309D" w:rsidP="0066309D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Lake of the Ozarks Area Business District of Camden County  </w:t>
      </w:r>
      <w:hyperlink r:id="rId5" w:history="1">
        <w:r w:rsidR="006D1739" w:rsidRPr="003078EF">
          <w:rPr>
            <w:rStyle w:val="Hyperlink"/>
            <w:rFonts w:ascii="Garamond" w:hAnsi="Garamond"/>
            <w:b/>
            <w:sz w:val="24"/>
            <w:szCs w:val="24"/>
          </w:rPr>
          <w:t>Camdencountybusinessdistrictmo@gmail.com</w:t>
        </w:r>
      </w:hyperlink>
    </w:p>
    <w:p w14:paraId="0E3C8159" w14:textId="77777777" w:rsidR="0066309D" w:rsidRDefault="0066309D" w:rsidP="0066309D">
      <w:pPr>
        <w:pStyle w:val="NoSpacing"/>
        <w:jc w:val="center"/>
        <w:rPr>
          <w:rFonts w:ascii="Garamond" w:hAnsi="Garamond"/>
          <w:b/>
          <w:sz w:val="24"/>
          <w:szCs w:val="24"/>
        </w:rPr>
      </w:pPr>
    </w:p>
    <w:p w14:paraId="423AF4D2" w14:textId="77777777" w:rsidR="0066309D" w:rsidRDefault="0066309D" w:rsidP="0066309D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Lake of the Ozarks Area Business District of Miller County </w:t>
      </w:r>
    </w:p>
    <w:p w14:paraId="2FB028AD" w14:textId="6ACEECAF" w:rsidR="0066309D" w:rsidRDefault="008C7476" w:rsidP="0066309D">
      <w:pPr>
        <w:jc w:val="center"/>
        <w:rPr>
          <w:rStyle w:val="Hyperlink"/>
          <w:rFonts w:ascii="Garamond" w:hAnsi="Garamond"/>
          <w:b/>
        </w:rPr>
      </w:pPr>
      <w:hyperlink r:id="rId6" w:history="1">
        <w:r w:rsidR="0066309D" w:rsidRPr="00130A39">
          <w:rPr>
            <w:rStyle w:val="Hyperlink"/>
            <w:rFonts w:ascii="Garamond" w:hAnsi="Garamond"/>
            <w:b/>
          </w:rPr>
          <w:t>millercountybusinessdistrict@gmail.com</w:t>
        </w:r>
      </w:hyperlink>
    </w:p>
    <w:p w14:paraId="7B0705C4" w14:textId="77777777" w:rsidR="00F40769" w:rsidRDefault="00F40769" w:rsidP="0066309D">
      <w:pPr>
        <w:jc w:val="center"/>
        <w:rPr>
          <w:rStyle w:val="Hyperlink"/>
          <w:rFonts w:ascii="Garamond" w:hAnsi="Garamond"/>
          <w:b/>
        </w:rPr>
      </w:pPr>
    </w:p>
    <w:p w14:paraId="2F268930" w14:textId="77777777" w:rsidR="00F40769" w:rsidRDefault="00F40769" w:rsidP="00F40769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Lake of the Ozarks Area Business District of Morgan County</w:t>
      </w:r>
    </w:p>
    <w:p w14:paraId="7469B90C" w14:textId="77777777" w:rsidR="00F40769" w:rsidRDefault="008C7476" w:rsidP="00F40769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hyperlink r:id="rId7" w:history="1">
        <w:r w:rsidR="00F40769" w:rsidRPr="007042ED">
          <w:rPr>
            <w:rStyle w:val="Hyperlink"/>
            <w:rFonts w:ascii="Garamond" w:hAnsi="Garamond"/>
            <w:b/>
            <w:sz w:val="24"/>
            <w:szCs w:val="24"/>
          </w:rPr>
          <w:t>morgancountybusinessdistrict@gmail.com</w:t>
        </w:r>
      </w:hyperlink>
    </w:p>
    <w:p w14:paraId="453F798A" w14:textId="77777777" w:rsidR="00F40769" w:rsidRDefault="00F40769" w:rsidP="0066309D">
      <w:pPr>
        <w:jc w:val="center"/>
      </w:pPr>
    </w:p>
    <w:sectPr w:rsidR="00F40769" w:rsidSect="00A21244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7B"/>
    <w:rsid w:val="0001267C"/>
    <w:rsid w:val="000E1AA8"/>
    <w:rsid w:val="00244B9B"/>
    <w:rsid w:val="00531C16"/>
    <w:rsid w:val="005D3F80"/>
    <w:rsid w:val="005E31E8"/>
    <w:rsid w:val="005F3045"/>
    <w:rsid w:val="006024F5"/>
    <w:rsid w:val="0066309D"/>
    <w:rsid w:val="006C3BB6"/>
    <w:rsid w:val="006D1739"/>
    <w:rsid w:val="008C7476"/>
    <w:rsid w:val="008D65A1"/>
    <w:rsid w:val="00B1217B"/>
    <w:rsid w:val="00DC3C71"/>
    <w:rsid w:val="00E361CF"/>
    <w:rsid w:val="00E54840"/>
    <w:rsid w:val="00F40769"/>
    <w:rsid w:val="00FA5BD4"/>
    <w:rsid w:val="00FB68AE"/>
    <w:rsid w:val="00FE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11C56"/>
  <w15:chartTrackingRefBased/>
  <w15:docId w15:val="{833F8D16-86D7-4128-8FB8-55036B70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217B"/>
    <w:rPr>
      <w:color w:val="0563C1"/>
      <w:u w:val="single"/>
    </w:rPr>
  </w:style>
  <w:style w:type="paragraph" w:styleId="NoSpacing">
    <w:name w:val="No Spacing"/>
    <w:uiPriority w:val="1"/>
    <w:qFormat/>
    <w:rsid w:val="0066309D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D1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rgancountybusinessdistric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lercountybusinessdistrict@gmail.com" TargetMode="External"/><Relationship Id="rId5" Type="http://schemas.openxmlformats.org/officeDocument/2006/relationships/hyperlink" Target="mailto:Camdencountybusinessdistrictmo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Lagina Fitzpatrick</dc:creator>
  <cp:keywords/>
  <dc:description/>
  <cp:lastModifiedBy>Lagina Fitzpatrick</cp:lastModifiedBy>
  <cp:revision>2</cp:revision>
  <cp:lastPrinted>2021-01-21T14:05:00Z</cp:lastPrinted>
  <dcterms:created xsi:type="dcterms:W3CDTF">2023-11-03T12:49:00Z</dcterms:created>
  <dcterms:modified xsi:type="dcterms:W3CDTF">2023-11-03T12:49:00Z</dcterms:modified>
</cp:coreProperties>
</file>